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4607EB">
        <w:rPr>
          <w:rFonts w:ascii="Times New Roman" w:hAnsi="Times New Roman" w:cs="Times New Roman"/>
          <w:sz w:val="24"/>
          <w:szCs w:val="24"/>
        </w:rPr>
        <w:t>19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4607EB"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4607EB" w:rsidRPr="004607EB" w:rsidRDefault="004607EB" w:rsidP="004607EB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>- нежилое помещение, расположенное по адресу: Россия, Красноярский край, Канский р-н, с. Чечеул, ул. Кооперативная, зд. 10, пом.1, общей площадью 120,8 кв.м., кадастровый номер 24:18:4201011:245 (обременение отсутствует);</w:t>
      </w:r>
    </w:p>
    <w:p w:rsidR="004607EB" w:rsidRDefault="004607EB" w:rsidP="004607EB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теплоснабжение, энергоснабжение, водоснабжение, водоотведение.</w:t>
      </w:r>
    </w:p>
    <w:p w:rsidR="00422ADF" w:rsidRPr="00F30767" w:rsidRDefault="00422ADF" w:rsidP="004607E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>адресу: г. Красноярск, ул. Телевизорная, 7 «А», каб</w:t>
      </w:r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8A48D1">
        <w:rPr>
          <w:rFonts w:ascii="Times New Roman" w:hAnsi="Times New Roman" w:cs="Times New Roman"/>
          <w:b/>
          <w:sz w:val="24"/>
          <w:szCs w:val="24"/>
        </w:rPr>
        <w:t>0</w:t>
      </w:r>
      <w:r w:rsidR="00576D9F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6240D9">
        <w:rPr>
          <w:rFonts w:ascii="Times New Roman" w:hAnsi="Times New Roman" w:cs="Times New Roman"/>
          <w:b/>
          <w:sz w:val="24"/>
          <w:szCs w:val="24"/>
        </w:rPr>
        <w:t>февраля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76D9F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="006240D9">
        <w:rPr>
          <w:rFonts w:ascii="Times New Roman" w:hAnsi="Times New Roman" w:cs="Times New Roman"/>
          <w:b/>
          <w:sz w:val="24"/>
          <w:szCs w:val="24"/>
        </w:rPr>
        <w:t>февраля 2025</w:t>
      </w:r>
      <w:bookmarkStart w:id="0" w:name="_GoBack"/>
      <w:bookmarkEnd w:id="0"/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40D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607EB"/>
    <w:rsid w:val="00491F34"/>
    <w:rsid w:val="004A25B9"/>
    <w:rsid w:val="004A38E4"/>
    <w:rsid w:val="005039F8"/>
    <w:rsid w:val="005076F5"/>
    <w:rsid w:val="0051184B"/>
    <w:rsid w:val="00527A18"/>
    <w:rsid w:val="00576D9F"/>
    <w:rsid w:val="00582F6E"/>
    <w:rsid w:val="00585EDC"/>
    <w:rsid w:val="00596139"/>
    <w:rsid w:val="005E341A"/>
    <w:rsid w:val="005F2432"/>
    <w:rsid w:val="00614BDE"/>
    <w:rsid w:val="006240D9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03B8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CD488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Смольникова Кристина Андреевна</cp:lastModifiedBy>
  <cp:revision>75</cp:revision>
  <cp:lastPrinted>2019-09-16T08:06:00Z</cp:lastPrinted>
  <dcterms:created xsi:type="dcterms:W3CDTF">2018-08-08T04:27:00Z</dcterms:created>
  <dcterms:modified xsi:type="dcterms:W3CDTF">2024-12-02T02:34:00Z</dcterms:modified>
</cp:coreProperties>
</file>